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B977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Nr. Ieșire Participant….........din data………………</w:t>
      </w:r>
    </w:p>
    <w:p w14:paraId="1EAAC1C1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17D7D372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4DD77715" w14:textId="11D3E9A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</w:t>
      </w:r>
    </w:p>
    <w:p w14:paraId="5E004315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răspuns la sesiunea de licitație cu codul.....................</w:t>
      </w:r>
    </w:p>
    <w:p w14:paraId="4B1A7065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i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i/>
          <w:sz w:val="22"/>
          <w:szCs w:val="22"/>
          <w:lang w:val="ro-RO" w:eastAsia="en-US"/>
        </w:rPr>
        <w:t>(se va preciza codul sesiunii de licitație din anunţul de organizare)</w:t>
      </w:r>
    </w:p>
    <w:p w14:paraId="50569E85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</w:p>
    <w:p w14:paraId="260C2744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3B4B121A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4A024457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54048FBA" w14:textId="77777777" w:rsidR="00710CC9" w:rsidRPr="00710CC9" w:rsidRDefault="00710CC9" w:rsidP="00710C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(Compania............................cu sediul în…….................,</w:t>
      </w:r>
    </w:p>
    <w:p w14:paraId="4E0AAF68" w14:textId="77777777" w:rsidR="00710CC9" w:rsidRPr="00710CC9" w:rsidRDefault="00710CC9" w:rsidP="00710C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.........................., cu numărul ..........................</w:t>
      </w:r>
    </w:p>
    <w:p w14:paraId="0AF804A6" w14:textId="77777777" w:rsidR="00710CC9" w:rsidRPr="00710CC9" w:rsidRDefault="00710CC9" w:rsidP="00710C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 xml:space="preserve">reprezentată prin director general ................................................................................. / sau Persoana fizică (nume/prenume), posesor al BI/CI seria ............ nr. .................., eliberat(ă) de ................................. la data de ....................................., CNP ......................................, </w:t>
      </w:r>
    </w:p>
    <w:p w14:paraId="67D6FBF1" w14:textId="77777777" w:rsidR="00710CC9" w:rsidRPr="00710CC9" w:rsidRDefault="00710CC9" w:rsidP="00710C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în calitate de entitate agregată: DA</w:t>
      </w:r>
      <w:r w:rsidRPr="00710CC9">
        <w:rPr>
          <w:rFonts w:ascii="Tahoma" w:hAnsi="Tahoma" w:cs="Tahoma"/>
          <w:sz w:val="22"/>
          <w:szCs w:val="22"/>
          <w:vertAlign w:val="superscript"/>
          <w:lang w:val="ro-RO" w:eastAsia="en-US"/>
        </w:rPr>
        <w:t>*</w:t>
      </w:r>
      <w:r w:rsidRPr="00710CC9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710CC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CC9">
        <w:rPr>
          <w:rFonts w:ascii="Calibri" w:hAnsi="Calibri" w:cs="Calibri"/>
          <w:noProof/>
          <w:lang w:val="ro-RO"/>
        </w:rPr>
        <w:instrText xml:space="preserve"> FORMCHECKBOX </w:instrText>
      </w:r>
      <w:r w:rsidR="00CE4364">
        <w:rPr>
          <w:rFonts w:ascii="Calibri" w:hAnsi="Calibri" w:cs="Calibri"/>
          <w:noProof/>
          <w:lang w:val="ro-RO"/>
        </w:rPr>
      </w:r>
      <w:r w:rsidR="00CE4364">
        <w:rPr>
          <w:rFonts w:ascii="Calibri" w:hAnsi="Calibri" w:cs="Calibri"/>
          <w:noProof/>
          <w:lang w:val="ro-RO"/>
        </w:rPr>
        <w:fldChar w:fldCharType="separate"/>
      </w:r>
      <w:r w:rsidRPr="00710CC9">
        <w:rPr>
          <w:rFonts w:ascii="Calibri" w:hAnsi="Calibri" w:cs="Calibri"/>
          <w:noProof/>
          <w:lang w:val="ro-RO"/>
        </w:rPr>
        <w:fldChar w:fldCharType="end"/>
      </w:r>
      <w:r w:rsidRPr="00710CC9">
        <w:rPr>
          <w:rFonts w:ascii="Tahoma" w:hAnsi="Tahoma" w:cs="Tahoma"/>
          <w:sz w:val="22"/>
          <w:szCs w:val="22"/>
          <w:lang w:val="ro-RO" w:eastAsia="en-US"/>
        </w:rPr>
        <w:t xml:space="preserve">    NU  </w:t>
      </w:r>
      <w:r w:rsidRPr="00710CC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CC9">
        <w:rPr>
          <w:rFonts w:ascii="Calibri" w:hAnsi="Calibri" w:cs="Calibri"/>
          <w:noProof/>
          <w:lang w:val="ro-RO"/>
        </w:rPr>
        <w:instrText xml:space="preserve"> FORMCHECKBOX </w:instrText>
      </w:r>
      <w:r w:rsidR="00CE4364">
        <w:rPr>
          <w:rFonts w:ascii="Calibri" w:hAnsi="Calibri" w:cs="Calibri"/>
          <w:noProof/>
          <w:lang w:val="ro-RO"/>
        </w:rPr>
      </w:r>
      <w:r w:rsidR="00CE4364">
        <w:rPr>
          <w:rFonts w:ascii="Calibri" w:hAnsi="Calibri" w:cs="Calibri"/>
          <w:noProof/>
          <w:lang w:val="ro-RO"/>
        </w:rPr>
        <w:fldChar w:fldCharType="separate"/>
      </w:r>
      <w:r w:rsidRPr="00710CC9">
        <w:rPr>
          <w:rFonts w:ascii="Calibri" w:hAnsi="Calibri" w:cs="Calibri"/>
          <w:noProof/>
          <w:lang w:val="ro-RO"/>
        </w:rPr>
        <w:fldChar w:fldCharType="end"/>
      </w:r>
      <w:r w:rsidRPr="00710CC9">
        <w:rPr>
          <w:rFonts w:ascii="Tahoma" w:hAnsi="Tahoma" w:cs="Tahoma"/>
          <w:sz w:val="22"/>
          <w:szCs w:val="22"/>
          <w:lang w:val="ro-RO" w:eastAsia="en-US"/>
        </w:rPr>
        <w:t xml:space="preserve"> , </w:t>
      </w:r>
    </w:p>
    <w:p w14:paraId="3D8C29C3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în conformitate cu prevederile Procedurii PCE-ESRE-CV, solicit înregistrarea pentru tranzacţionare pe această piață, a următoarei oferte de vânzare de răspuns:</w:t>
      </w:r>
    </w:p>
    <w:p w14:paraId="452AF62E" w14:textId="4EFCA942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Cantitatea de energie electrică ………………………………MWh, la o putere constantă de ..........MW</w:t>
      </w:r>
      <w:r w:rsidR="00D80ED1">
        <w:rPr>
          <w:rFonts w:ascii="Tahoma" w:hAnsi="Tahoma" w:cs="Tahoma"/>
          <w:sz w:val="22"/>
          <w:szCs w:val="22"/>
          <w:lang w:val="ro-RO" w:eastAsia="en-US"/>
        </w:rPr>
        <w:t xml:space="preserve"> pe ID</w:t>
      </w:r>
    </w:p>
    <w:p w14:paraId="1C332279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710CC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CC9">
        <w:rPr>
          <w:rFonts w:ascii="Calibri" w:hAnsi="Calibri" w:cs="Calibri"/>
          <w:noProof/>
          <w:lang w:val="ro-RO"/>
        </w:rPr>
        <w:instrText xml:space="preserve"> FORMCHECKBOX </w:instrText>
      </w:r>
      <w:r w:rsidR="00CE4364">
        <w:rPr>
          <w:rFonts w:ascii="Calibri" w:hAnsi="Calibri" w:cs="Calibri"/>
          <w:noProof/>
          <w:lang w:val="ro-RO"/>
        </w:rPr>
      </w:r>
      <w:r w:rsidR="00CE4364">
        <w:rPr>
          <w:rFonts w:ascii="Calibri" w:hAnsi="Calibri" w:cs="Calibri"/>
          <w:noProof/>
          <w:lang w:val="ro-RO"/>
        </w:rPr>
        <w:fldChar w:fldCharType="separate"/>
      </w:r>
      <w:r w:rsidRPr="00710CC9">
        <w:rPr>
          <w:rFonts w:ascii="Calibri" w:hAnsi="Calibri" w:cs="Calibri"/>
          <w:noProof/>
          <w:lang w:val="ro-RO"/>
        </w:rPr>
        <w:fldChar w:fldCharType="end"/>
      </w:r>
      <w:r w:rsidRPr="00710CC9">
        <w:rPr>
          <w:rFonts w:ascii="Tahoma" w:hAnsi="Tahoma" w:cs="Tahoma"/>
          <w:sz w:val="22"/>
          <w:szCs w:val="22"/>
          <w:lang w:val="ro-RO" w:eastAsia="en-US"/>
        </w:rPr>
        <w:t xml:space="preserve">   parțială </w:t>
      </w:r>
      <w:r w:rsidRPr="00710CC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CC9">
        <w:rPr>
          <w:rFonts w:ascii="Calibri" w:hAnsi="Calibri" w:cs="Calibri"/>
          <w:noProof/>
          <w:lang w:val="ro-RO"/>
        </w:rPr>
        <w:instrText xml:space="preserve"> FORMCHECKBOX </w:instrText>
      </w:r>
      <w:r w:rsidR="00CE4364">
        <w:rPr>
          <w:rFonts w:ascii="Calibri" w:hAnsi="Calibri" w:cs="Calibri"/>
          <w:noProof/>
          <w:lang w:val="ro-RO"/>
        </w:rPr>
      </w:r>
      <w:r w:rsidR="00CE4364">
        <w:rPr>
          <w:rFonts w:ascii="Calibri" w:hAnsi="Calibri" w:cs="Calibri"/>
          <w:noProof/>
          <w:lang w:val="ro-RO"/>
        </w:rPr>
        <w:fldChar w:fldCharType="separate"/>
      </w:r>
      <w:r w:rsidRPr="00710CC9">
        <w:rPr>
          <w:rFonts w:ascii="Calibri" w:hAnsi="Calibri" w:cs="Calibri"/>
          <w:noProof/>
          <w:lang w:val="ro-RO"/>
        </w:rPr>
        <w:fldChar w:fldCharType="end"/>
      </w:r>
    </w:p>
    <w:p w14:paraId="70BE34AD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Preţul …………………………………..lei/MWh</w:t>
      </w:r>
    </w:p>
    <w:p w14:paraId="4BF7BDF1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*) pentru următorii producători:</w:t>
      </w:r>
    </w:p>
    <w:p w14:paraId="7A3EB25F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1)</w:t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  <w:t>[Denumire producător E-SRE asociat în entitatea agregată] numărul de CV......</w:t>
      </w:r>
    </w:p>
    <w:p w14:paraId="524DCEF6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 xml:space="preserve">2) </w:t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  <w:t>[Denumire producător E-SRE asociat în entitatea agregată] numărul de CV......</w:t>
      </w:r>
    </w:p>
    <w:p w14:paraId="0E09954D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0B16DF6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Am luat la cunoştinţă asupra condiţiilor contractului cadru și a anexelor publicate aferente ofertei de cumpărare faţă de care lansăm prezenta ofertă de vânzare. În cazul atribuirii ofertei ne obligăm să încheiem contractul bilateral cu respectarea întocmai a formei şi conţinutului contractului cadru și a anexelor publicate împreună cu oferta inițiatoare.</w:t>
      </w:r>
    </w:p>
    <w:p w14:paraId="51D438AE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58F3B88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</w:r>
      <w:r w:rsidRPr="00710CC9">
        <w:rPr>
          <w:rFonts w:ascii="Tahoma" w:hAnsi="Tahoma" w:cs="Tahoma"/>
          <w:sz w:val="22"/>
          <w:szCs w:val="22"/>
          <w:lang w:val="ro-RO" w:eastAsia="en-US"/>
        </w:rPr>
        <w:tab/>
        <w:t xml:space="preserve"> (Reprezentant legal),</w:t>
      </w:r>
    </w:p>
    <w:p w14:paraId="72EBC5D1" w14:textId="77777777" w:rsidR="00710CC9" w:rsidRPr="00710CC9" w:rsidRDefault="00710CC9" w:rsidP="00710C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10CC9">
        <w:rPr>
          <w:rFonts w:ascii="Tahoma" w:hAnsi="Tahoma" w:cs="Tahoma"/>
          <w:sz w:val="22"/>
          <w:szCs w:val="22"/>
          <w:lang w:val="ro-RO" w:eastAsia="en-US"/>
        </w:rPr>
        <w:t>..............</w:t>
      </w:r>
    </w:p>
    <w:p w14:paraId="5F26EC77" w14:textId="379FAE55" w:rsidR="000E2FA1" w:rsidRPr="00710CC9" w:rsidRDefault="000E2FA1" w:rsidP="00710CC9"/>
    <w:sectPr w:rsidR="000E2FA1" w:rsidRPr="00710CC9" w:rsidSect="000F200C">
      <w:pgSz w:w="12240" w:h="15840"/>
      <w:pgMar w:top="127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5C"/>
    <w:rsid w:val="0006240B"/>
    <w:rsid w:val="000E2FA1"/>
    <w:rsid w:val="000F200C"/>
    <w:rsid w:val="0015465C"/>
    <w:rsid w:val="001D2C39"/>
    <w:rsid w:val="00236226"/>
    <w:rsid w:val="002E0985"/>
    <w:rsid w:val="003650D5"/>
    <w:rsid w:val="00710CC9"/>
    <w:rsid w:val="007E3ECD"/>
    <w:rsid w:val="00991756"/>
    <w:rsid w:val="00A21724"/>
    <w:rsid w:val="00C87E8D"/>
    <w:rsid w:val="00CE4364"/>
    <w:rsid w:val="00CE6639"/>
    <w:rsid w:val="00D80ED1"/>
    <w:rsid w:val="00EE534A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F6E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Alexandru Palangean</cp:lastModifiedBy>
  <cp:revision>14</cp:revision>
  <cp:lastPrinted>2019-06-04T14:48:00Z</cp:lastPrinted>
  <dcterms:created xsi:type="dcterms:W3CDTF">2019-06-04T10:44:00Z</dcterms:created>
  <dcterms:modified xsi:type="dcterms:W3CDTF">2021-06-24T11:27:00Z</dcterms:modified>
</cp:coreProperties>
</file>